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91D502" w14:textId="28BE3812" w:rsidR="00B274E4" w:rsidRDefault="00EF08C2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420B39" wp14:editId="063A39E8">
                <wp:simplePos x="0" y="0"/>
                <wp:positionH relativeFrom="column">
                  <wp:posOffset>6093668</wp:posOffset>
                </wp:positionH>
                <wp:positionV relativeFrom="paragraph">
                  <wp:posOffset>1438465</wp:posOffset>
                </wp:positionV>
                <wp:extent cx="2827679" cy="1757680"/>
                <wp:effectExtent l="0" t="57150" r="0" b="5207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445226">
                          <a:off x="0" y="0"/>
                          <a:ext cx="2827679" cy="17576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83C042" w14:textId="71020884" w:rsidR="0092000D" w:rsidRPr="00D04FA1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 xml:space="preserve">Chris </w:t>
                            </w:r>
                            <w:proofErr w:type="spellStart"/>
                            <w:r>
                              <w:rPr>
                                <w:rFonts w:ascii="Berlin Sans FB" w:hAnsi="Berlin Sans FB"/>
                              </w:rPr>
                              <w:t>Ofili</w:t>
                            </w:r>
                            <w:proofErr w:type="spellEnd"/>
                            <w:r>
                              <w:rPr>
                                <w:rFonts w:ascii="Berlin Sans FB" w:hAnsi="Berlin Sans FB"/>
                              </w:rPr>
                              <w:t xml:space="preserve"> was born in Manchester in 1968. He has become recognized as one of few British artists of African/Caribbean descent to break</w:t>
                            </w:r>
                            <w:r w:rsidR="00EF08C2">
                              <w:rPr>
                                <w:rFonts w:ascii="Berlin Sans FB" w:hAnsi="Berlin Sans FB"/>
                              </w:rPr>
                              <w:t xml:space="preserve"> </w:t>
                            </w:r>
                            <w:r>
                              <w:rPr>
                                <w:rFonts w:ascii="Berlin Sans FB" w:hAnsi="Berlin Sans FB"/>
                              </w:rPr>
                              <w:t xml:space="preserve">through as a member of the Young British Artists group. He was the first painter to be awarded the </w:t>
                            </w:r>
                            <w:r w:rsidR="00EF08C2">
                              <w:rPr>
                                <w:rFonts w:ascii="Berlin Sans FB" w:hAnsi="Berlin Sans FB"/>
                              </w:rPr>
                              <w:t>T</w:t>
                            </w:r>
                            <w:r>
                              <w:rPr>
                                <w:rFonts w:ascii="Berlin Sans FB" w:hAnsi="Berlin Sans FB"/>
                              </w:rPr>
                              <w:t>urner prize since 1985 for his painting ‘No woman, no cry’.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420B39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479.8pt;margin-top:113.25pt;width:222.65pt;height:138.4pt;rotation:-169054fd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" filled="f" stroked="f" strokeweight=".5pt">
                <v:textbox>
                  <w:txbxContent>
                    <w:p w14:paraId="6683C042" w14:textId="71020884" w:rsidR="0092000D" w:rsidRPr="00D04FA1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 xml:space="preserve">Chris </w:t>
                      </w:r>
                      <w:proofErr w:type="spellStart"/>
                      <w:r>
                        <w:rPr>
                          <w:rFonts w:ascii="Berlin Sans FB" w:hAnsi="Berlin Sans FB"/>
                        </w:rPr>
                        <w:t>Ofili</w:t>
                      </w:r>
                      <w:proofErr w:type="spellEnd"/>
                      <w:r>
                        <w:rPr>
                          <w:rFonts w:ascii="Berlin Sans FB" w:hAnsi="Berlin Sans FB"/>
                        </w:rPr>
                        <w:t xml:space="preserve"> was born in Manchester in 1968. He has become recognized as one of few British artists of African/Caribbean descent to break</w:t>
                      </w:r>
                      <w:r w:rsidR="00EF08C2">
                        <w:rPr>
                          <w:rFonts w:ascii="Berlin Sans FB" w:hAnsi="Berlin Sans FB"/>
                        </w:rPr>
                        <w:t xml:space="preserve"> </w:t>
                      </w:r>
                      <w:r>
                        <w:rPr>
                          <w:rFonts w:ascii="Berlin Sans FB" w:hAnsi="Berlin Sans FB"/>
                        </w:rPr>
                        <w:t xml:space="preserve">through as a member of the Young British Artists group. He was the first painter to be awarded the </w:t>
                      </w:r>
                      <w:r w:rsidR="00EF08C2">
                        <w:rPr>
                          <w:rFonts w:ascii="Berlin Sans FB" w:hAnsi="Berlin Sans FB"/>
                        </w:rPr>
                        <w:t>T</w:t>
                      </w:r>
                      <w:r>
                        <w:rPr>
                          <w:rFonts w:ascii="Berlin Sans FB" w:hAnsi="Berlin Sans FB"/>
                        </w:rPr>
                        <w:t>urner prize since 1985 for his painting ‘No woman, no cry’.</w:t>
                      </w:r>
                    </w:p>
                  </w:txbxContent>
                </v:textbox>
              </v:shape>
            </w:pict>
          </mc:Fallback>
        </mc:AlternateContent>
      </w:r>
      <w:r w:rsidR="00F6532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E2CBE3" wp14:editId="447F0E4B">
                <wp:simplePos x="0" y="0"/>
                <wp:positionH relativeFrom="column">
                  <wp:posOffset>2864485</wp:posOffset>
                </wp:positionH>
                <wp:positionV relativeFrom="paragraph">
                  <wp:posOffset>-588010</wp:posOffset>
                </wp:positionV>
                <wp:extent cx="3731895" cy="379095"/>
                <wp:effectExtent l="50800" t="127000" r="103505" b="179705"/>
                <wp:wrapNone/>
                <wp:docPr id="1" name="Folded Corn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0804">
                          <a:off x="0" y="0"/>
                          <a:ext cx="3731895" cy="379095"/>
                        </a:xfrm>
                        <a:prstGeom prst="foldedCorner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A370CE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Folded Corner 1" o:spid="_x0000_s1026" type="#_x0000_t65" style="position:absolute;margin-left:225.55pt;margin-top:-46.3pt;width:293.85pt;height:29.85pt;rotation:197486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" adj="18000" fillcolor="#f4b083 [1941]" stroked="f" strokeweight="1pt">
                <v:stroke joinstyle="miter"/>
                <v:shadow on="t" color="black" opacity="26214f" origin="-.5,-.5" offset=".74836mm,.74836mm"/>
              </v:shape>
            </w:pict>
          </mc:Fallback>
        </mc:AlternateContent>
      </w:r>
      <w:r w:rsidR="00F6532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92DF70" wp14:editId="25B8FAED">
                <wp:simplePos x="0" y="0"/>
                <wp:positionH relativeFrom="column">
                  <wp:posOffset>3213827</wp:posOffset>
                </wp:positionH>
                <wp:positionV relativeFrom="paragraph">
                  <wp:posOffset>-595123</wp:posOffset>
                </wp:positionV>
                <wp:extent cx="3010535" cy="534670"/>
                <wp:effectExtent l="0" t="101600" r="12065" b="10033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8338">
                          <a:off x="0" y="0"/>
                          <a:ext cx="3010535" cy="534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67E81B" w14:textId="65892D90" w:rsidR="0092000D" w:rsidRPr="006A5C59" w:rsidRDefault="0092000D" w:rsidP="008A0E2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40"/>
                                <w:szCs w:val="40"/>
                              </w:rPr>
                              <w:t>Year 5 Painting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92DF70" id="Text Box 6" o:spid="_x0000_s1027" type="#_x0000_t202" style="position:absolute;margin-left:253.05pt;margin-top:-46.85pt;width:237.05pt;height:42.1pt;rotation:227561fd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" filled="f" stroked="f" strokeweight=".5pt">
                <v:textbox>
                  <w:txbxContent>
                    <w:p w14:paraId="1167E81B" w14:textId="65892D90" w:rsidR="0092000D" w:rsidRPr="006A5C59" w:rsidRDefault="0092000D" w:rsidP="008A0E20">
                      <w:pPr>
                        <w:jc w:val="center"/>
                        <w:rPr>
                          <w:rFonts w:asciiTheme="majorHAnsi" w:hAnsiTheme="majorHAnsi" w:cstheme="majorHAnsi"/>
                          <w:sz w:val="40"/>
                          <w:szCs w:val="40"/>
                        </w:rPr>
                      </w:pPr>
                      <w:r>
                        <w:rPr>
                          <w:rFonts w:asciiTheme="majorHAnsi" w:hAnsiTheme="majorHAnsi" w:cstheme="majorHAnsi"/>
                          <w:sz w:val="40"/>
                          <w:szCs w:val="40"/>
                        </w:rPr>
                        <w:t>Year 5 Painting</w:t>
                      </w:r>
                    </w:p>
                  </w:txbxContent>
                </v:textbox>
              </v:shape>
            </w:pict>
          </mc:Fallback>
        </mc:AlternateContent>
      </w:r>
      <w:r w:rsidR="00F6532C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4B044EF" wp14:editId="7EC2B10C">
                <wp:simplePos x="0" y="0"/>
                <wp:positionH relativeFrom="column">
                  <wp:posOffset>6640195</wp:posOffset>
                </wp:positionH>
                <wp:positionV relativeFrom="paragraph">
                  <wp:posOffset>-459105</wp:posOffset>
                </wp:positionV>
                <wp:extent cx="2164715" cy="335280"/>
                <wp:effectExtent l="0" t="228600" r="0" b="22352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861264">
                          <a:off x="0" y="0"/>
                          <a:ext cx="2164715" cy="3352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207FA1" w14:textId="2241F7A5" w:rsidR="0092000D" w:rsidRPr="001949F3" w:rsidRDefault="0092000D" w:rsidP="00D04FA1">
                            <w:pPr>
                              <w:jc w:val="center"/>
                              <w:rPr>
                                <w:rFonts w:ascii="Geneva" w:hAnsi="Genev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eneva" w:hAnsi="Geneva"/>
                                <w:sz w:val="28"/>
                                <w:szCs w:val="28"/>
                              </w:rPr>
                              <w:t xml:space="preserve">Chris </w:t>
                            </w:r>
                            <w:proofErr w:type="spellStart"/>
                            <w:r>
                              <w:rPr>
                                <w:rFonts w:ascii="Geneva" w:hAnsi="Geneva"/>
                                <w:sz w:val="28"/>
                                <w:szCs w:val="28"/>
                              </w:rPr>
                              <w:t>Ofili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4B044EF" id="Text Box 17" o:spid="_x0000_s1028" type="#_x0000_t202" style="position:absolute;margin-left:522.85pt;margin-top:-36.15pt;width:170.45pt;height:26.4pt;rotation:-806897fd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" filled="f" stroked="f" strokeweight=".5pt">
                <v:textbox>
                  <w:txbxContent>
                    <w:p w14:paraId="38207FA1" w14:textId="2241F7A5" w:rsidR="0092000D" w:rsidRPr="001949F3" w:rsidRDefault="0092000D" w:rsidP="00D04FA1">
                      <w:pPr>
                        <w:jc w:val="center"/>
                        <w:rPr>
                          <w:rFonts w:ascii="Geneva" w:hAnsi="Geneva"/>
                          <w:sz w:val="28"/>
                          <w:szCs w:val="28"/>
                        </w:rPr>
                      </w:pPr>
                      <w:r>
                        <w:rPr>
                          <w:rFonts w:ascii="Geneva" w:hAnsi="Geneva"/>
                          <w:sz w:val="28"/>
                          <w:szCs w:val="28"/>
                        </w:rPr>
                        <w:t xml:space="preserve">Chris </w:t>
                      </w:r>
                      <w:proofErr w:type="spellStart"/>
                      <w:r>
                        <w:rPr>
                          <w:rFonts w:ascii="Geneva" w:hAnsi="Geneva"/>
                          <w:sz w:val="28"/>
                          <w:szCs w:val="28"/>
                        </w:rPr>
                        <w:t>Ofili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6532C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8A29DF" wp14:editId="07C73C1A">
                <wp:simplePos x="0" y="0"/>
                <wp:positionH relativeFrom="column">
                  <wp:posOffset>6639560</wp:posOffset>
                </wp:positionH>
                <wp:positionV relativeFrom="paragraph">
                  <wp:posOffset>-453390</wp:posOffset>
                </wp:positionV>
                <wp:extent cx="2164715" cy="335280"/>
                <wp:effectExtent l="50800" t="279400" r="70485" b="350520"/>
                <wp:wrapNone/>
                <wp:docPr id="16" name="Folded Corne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842245">
                          <a:off x="0" y="0"/>
                          <a:ext cx="2164715" cy="335280"/>
                        </a:xfrm>
                        <a:prstGeom prst="foldedCorner">
                          <a:avLst/>
                        </a:prstGeom>
                        <a:solidFill>
                          <a:srgbClr val="E7F070"/>
                        </a:solidFill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A49681" w14:textId="77777777" w:rsidR="0092000D" w:rsidRDefault="0092000D" w:rsidP="00327167">
                            <w:pPr>
                              <w:jc w:val="center"/>
                            </w:pPr>
                          </w:p>
                          <w:p w14:paraId="31C31420" w14:textId="77777777" w:rsidR="0092000D" w:rsidRDefault="0092000D" w:rsidP="00327167">
                            <w:pPr>
                              <w:jc w:val="center"/>
                            </w:pPr>
                          </w:p>
                          <w:p w14:paraId="23E7DEE7" w14:textId="77777777" w:rsidR="0092000D" w:rsidRDefault="0092000D" w:rsidP="00327167">
                            <w:pPr>
                              <w:jc w:val="center"/>
                            </w:pPr>
                          </w:p>
                          <w:p w14:paraId="23E60D12" w14:textId="77777777" w:rsidR="0092000D" w:rsidRDefault="0092000D" w:rsidP="00327167">
                            <w:pPr>
                              <w:jc w:val="center"/>
                            </w:pPr>
                          </w:p>
                          <w:p w14:paraId="4B902E3A" w14:textId="77777777" w:rsidR="0092000D" w:rsidRDefault="0092000D" w:rsidP="00327167">
                            <w:pPr>
                              <w:jc w:val="center"/>
                            </w:pPr>
                          </w:p>
                          <w:p w14:paraId="754A33DE" w14:textId="77777777" w:rsidR="0092000D" w:rsidRDefault="0092000D" w:rsidP="00327167">
                            <w:pPr>
                              <w:jc w:val="center"/>
                            </w:pPr>
                          </w:p>
                          <w:p w14:paraId="3AB4D2D2" w14:textId="77777777" w:rsidR="0092000D" w:rsidRDefault="0092000D" w:rsidP="00327167">
                            <w:pPr>
                              <w:jc w:val="center"/>
                            </w:pPr>
                          </w:p>
                          <w:p w14:paraId="46088FD7" w14:textId="77777777" w:rsidR="0092000D" w:rsidRDefault="0092000D" w:rsidP="0032716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F8A29DF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Folded Corner 16" o:spid="_x0000_s1029" type="#_x0000_t65" style="position:absolute;margin-left:522.8pt;margin-top:-35.7pt;width:170.45pt;height:26.4pt;rotation:-827671fd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" adj="18000" fillcolor="#e7f070" strokecolor="#1f4d78 [1604]" strokeweight="1pt">
                <v:stroke joinstyle="miter"/>
                <v:shadow on="t" color="black" opacity="26214f" origin="-.5,-.5" offset=".74836mm,.74836mm"/>
                <v:textbox>
                  <w:txbxContent>
                    <w:p w14:paraId="3FA49681" w14:textId="77777777" w:rsidR="0092000D" w:rsidRDefault="0092000D" w:rsidP="00327167">
                      <w:pPr>
                        <w:jc w:val="center"/>
                      </w:pPr>
                    </w:p>
                    <w:p w14:paraId="31C31420" w14:textId="77777777" w:rsidR="0092000D" w:rsidRDefault="0092000D" w:rsidP="00327167">
                      <w:pPr>
                        <w:jc w:val="center"/>
                      </w:pPr>
                    </w:p>
                    <w:p w14:paraId="23E7DEE7" w14:textId="77777777" w:rsidR="0092000D" w:rsidRDefault="0092000D" w:rsidP="00327167">
                      <w:pPr>
                        <w:jc w:val="center"/>
                      </w:pPr>
                    </w:p>
                    <w:p w14:paraId="23E60D12" w14:textId="77777777" w:rsidR="0092000D" w:rsidRDefault="0092000D" w:rsidP="00327167">
                      <w:pPr>
                        <w:jc w:val="center"/>
                      </w:pPr>
                    </w:p>
                    <w:p w14:paraId="4B902E3A" w14:textId="77777777" w:rsidR="0092000D" w:rsidRDefault="0092000D" w:rsidP="00327167">
                      <w:pPr>
                        <w:jc w:val="center"/>
                      </w:pPr>
                    </w:p>
                    <w:p w14:paraId="754A33DE" w14:textId="77777777" w:rsidR="0092000D" w:rsidRDefault="0092000D" w:rsidP="00327167">
                      <w:pPr>
                        <w:jc w:val="center"/>
                      </w:pPr>
                    </w:p>
                    <w:p w14:paraId="3AB4D2D2" w14:textId="77777777" w:rsidR="0092000D" w:rsidRDefault="0092000D" w:rsidP="00327167">
                      <w:pPr>
                        <w:jc w:val="center"/>
                      </w:pPr>
                    </w:p>
                    <w:p w14:paraId="46088FD7" w14:textId="77777777" w:rsidR="0092000D" w:rsidRDefault="0092000D" w:rsidP="0032716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F6532C"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0ACD90AB" wp14:editId="473CB398">
                <wp:simplePos x="0" y="0"/>
                <wp:positionH relativeFrom="column">
                  <wp:posOffset>5780318</wp:posOffset>
                </wp:positionH>
                <wp:positionV relativeFrom="paragraph">
                  <wp:posOffset>1254166</wp:posOffset>
                </wp:positionV>
                <wp:extent cx="3242945" cy="1945995"/>
                <wp:effectExtent l="76200" t="127000" r="109855" b="162560"/>
                <wp:wrapNone/>
                <wp:docPr id="12" name="Folded Corne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426553">
                          <a:off x="0" y="0"/>
                          <a:ext cx="3242945" cy="1945995"/>
                        </a:xfrm>
                        <a:prstGeom prst="foldedCorner">
                          <a:avLst/>
                        </a:prstGeom>
                        <a:solidFill>
                          <a:srgbClr val="E7F070"/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038F1D" id="Folded Corner 12" o:spid="_x0000_s1026" type="#_x0000_t65" style="position:absolute;margin-left:455.15pt;margin-top:98.75pt;width:255.35pt;height:153.25pt;rotation:-189450fd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" adj="18000" fillcolor="#e7f070" stroked="f" strokeweight="1pt">
                <v:stroke joinstyle="miter"/>
                <v:shadow on="t" color="black" opacity="26214f" origin="-.5,-.5" offset=".74836mm,.74836mm"/>
              </v:shape>
            </w:pict>
          </mc:Fallback>
        </mc:AlternateContent>
      </w:r>
      <w:r w:rsidR="00590725"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70D50962" wp14:editId="7924FFB8">
                <wp:simplePos x="0" y="0"/>
                <wp:positionH relativeFrom="column">
                  <wp:posOffset>-652145</wp:posOffset>
                </wp:positionH>
                <wp:positionV relativeFrom="paragraph">
                  <wp:posOffset>-699770</wp:posOffset>
                </wp:positionV>
                <wp:extent cx="4279900" cy="3570605"/>
                <wp:effectExtent l="279400" t="330200" r="241300" b="391795"/>
                <wp:wrapNone/>
                <wp:docPr id="10" name="Folded Corne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81586">
                          <a:off x="0" y="0"/>
                          <a:ext cx="4279900" cy="3570605"/>
                        </a:xfrm>
                        <a:prstGeom prst="foldedCorner">
                          <a:avLst/>
                        </a:prstGeom>
                        <a:solidFill>
                          <a:srgbClr val="E7F070"/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560029" id="Folded Corner 10" o:spid="_x0000_s1026" type="#_x0000_t65" style="position:absolute;margin-left:-51.35pt;margin-top:-55.1pt;width:337pt;height:281.15pt;rotation:-566246fd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" adj="18000" fillcolor="#e7f070" stroked="f" strokeweight="1pt">
                <v:stroke joinstyle="miter"/>
                <v:shadow on="t" color="black" opacity="26214f" origin="-.5,-.5" offset=".74836mm,.74836mm"/>
              </v:shape>
            </w:pict>
          </mc:Fallback>
        </mc:AlternateContent>
      </w:r>
      <w:r w:rsidR="00590725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B3516D9" wp14:editId="0B996E2A">
                <wp:simplePos x="0" y="0"/>
                <wp:positionH relativeFrom="column">
                  <wp:posOffset>-901600</wp:posOffset>
                </wp:positionH>
                <wp:positionV relativeFrom="paragraph">
                  <wp:posOffset>-619746</wp:posOffset>
                </wp:positionV>
                <wp:extent cx="4010660" cy="3383915"/>
                <wp:effectExtent l="203200" t="304800" r="205740" b="29908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056428">
                          <a:off x="0" y="0"/>
                          <a:ext cx="4010660" cy="33839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18BC4D" w14:textId="77777777" w:rsidR="0092000D" w:rsidRPr="00D04FA1" w:rsidRDefault="0092000D" w:rsidP="00590725">
                            <w:pPr>
                              <w:ind w:left="720" w:firstLine="720"/>
                              <w:rPr>
                                <w:rFonts w:ascii="Berlin Sans FB" w:hAnsi="Berlin Sans FB"/>
                              </w:rPr>
                            </w:pPr>
                            <w:r w:rsidRPr="00D04FA1">
                              <w:rPr>
                                <w:rFonts w:ascii="Berlin Sans FB" w:hAnsi="Berlin Sans FB"/>
                              </w:rPr>
                              <w:t>Knowledge</w:t>
                            </w:r>
                          </w:p>
                          <w:p w14:paraId="4D741ADC" w14:textId="01C354B0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To produce multi-surface images in response to the work of Chris </w:t>
                            </w:r>
                            <w:proofErr w:type="spellStart"/>
                            <w:r>
                              <w:t>Ofili</w:t>
                            </w:r>
                            <w:proofErr w:type="spellEnd"/>
                            <w:r>
                              <w:t>.</w:t>
                            </w:r>
                          </w:p>
                          <w:p w14:paraId="3CD8CE28" w14:textId="469535B3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To apply their experience of materials and processes developing their control of tools and techniques for painting.</w:t>
                            </w:r>
                          </w:p>
                          <w:p w14:paraId="6469B6C3" w14:textId="24AF7F55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To compare ideas, methods and approaches in Fauvist paintings.</w:t>
                            </w:r>
                          </w:p>
                          <w:p w14:paraId="37391A37" w14:textId="122A9769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To use a sketchbook to develop ideas in response to Fauvist imagery.</w:t>
                            </w:r>
                          </w:p>
                          <w:p w14:paraId="6764695A" w14:textId="239CFA61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To question and make thoughtful observation about using the work of Fauvists as a starting point and select ideas to use in their work.</w:t>
                            </w:r>
                          </w:p>
                          <w:p w14:paraId="3BD2DE0A" w14:textId="0CB351A4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To review and modify work as it progresses.</w:t>
                            </w:r>
                          </w:p>
                          <w:p w14:paraId="38075777" w14:textId="4B7EC5F7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To mix, match and extend </w:t>
                            </w:r>
                            <w:proofErr w:type="spellStart"/>
                            <w:r>
                              <w:t>colours</w:t>
                            </w:r>
                            <w:proofErr w:type="spellEnd"/>
                            <w:r>
                              <w:t xml:space="preserve"> and patterns.</w:t>
                            </w:r>
                          </w:p>
                          <w:p w14:paraId="7DFBDB29" w14:textId="77777777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To apply their experience to mix and match </w:t>
                            </w:r>
                            <w:proofErr w:type="spellStart"/>
                            <w:r>
                              <w:t>colours</w:t>
                            </w:r>
                            <w:proofErr w:type="spellEnd"/>
                            <w:r>
                              <w:t xml:space="preserve"> </w:t>
                            </w:r>
                          </w:p>
                          <w:p w14:paraId="564FB926" w14:textId="4213BCB7" w:rsidR="0092000D" w:rsidRDefault="0092000D" w:rsidP="00125B5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and experiment with different tools and techniques.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3516D9" id="Text Box 11" o:spid="_x0000_s1030" type="#_x0000_t202" style="position:absolute;margin-left:-71pt;margin-top:-48.8pt;width:315.8pt;height:266.45pt;rotation:-593726fd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" filled="f" stroked="f" strokeweight=".5pt">
                <v:textbox>
                  <w:txbxContent>
                    <w:p w14:paraId="5618BC4D" w14:textId="77777777" w:rsidR="0092000D" w:rsidRPr="00D04FA1" w:rsidRDefault="0092000D" w:rsidP="00590725">
                      <w:pPr>
                        <w:ind w:left="720" w:firstLine="720"/>
                        <w:rPr>
                          <w:rFonts w:ascii="Berlin Sans FB" w:hAnsi="Berlin Sans FB"/>
                        </w:rPr>
                      </w:pPr>
                      <w:r w:rsidRPr="00D04FA1">
                        <w:rPr>
                          <w:rFonts w:ascii="Berlin Sans FB" w:hAnsi="Berlin Sans FB"/>
                        </w:rPr>
                        <w:t>Knowledge</w:t>
                      </w:r>
                    </w:p>
                    <w:p w14:paraId="4D741ADC" w14:textId="01C354B0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 xml:space="preserve">To produce multi-surface images in response to the work of Chris </w:t>
                      </w:r>
                      <w:proofErr w:type="spellStart"/>
                      <w:r>
                        <w:t>Ofili</w:t>
                      </w:r>
                      <w:proofErr w:type="spellEnd"/>
                      <w:r>
                        <w:t>.</w:t>
                      </w:r>
                    </w:p>
                    <w:p w14:paraId="3CD8CE28" w14:textId="469535B3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To apply their experience of materials and processes developing their control of tools and techniques for painting.</w:t>
                      </w:r>
                    </w:p>
                    <w:p w14:paraId="6469B6C3" w14:textId="24AF7F55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To compare ideas, methods and approaches in Fauvist paintings.</w:t>
                      </w:r>
                    </w:p>
                    <w:p w14:paraId="37391A37" w14:textId="122A9769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To use a sketchbook to develop ideas in response to Fauvist imagery.</w:t>
                      </w:r>
                    </w:p>
                    <w:p w14:paraId="6764695A" w14:textId="239CFA61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To question and make thoughtful observation about using the work of Fauvists as a starting point and select ideas to use in their work.</w:t>
                      </w:r>
                    </w:p>
                    <w:p w14:paraId="3BD2DE0A" w14:textId="0CB351A4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To review and modify work as it progresses.</w:t>
                      </w:r>
                    </w:p>
                    <w:p w14:paraId="38075777" w14:textId="4B7EC5F7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 xml:space="preserve">To mix, match and extend </w:t>
                      </w:r>
                      <w:proofErr w:type="spellStart"/>
                      <w:r>
                        <w:t>colours</w:t>
                      </w:r>
                      <w:proofErr w:type="spellEnd"/>
                      <w:r>
                        <w:t xml:space="preserve"> and patterns.</w:t>
                      </w:r>
                    </w:p>
                    <w:p w14:paraId="7DFBDB29" w14:textId="77777777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 xml:space="preserve">To apply their experience to mix and match </w:t>
                      </w:r>
                      <w:proofErr w:type="spellStart"/>
                      <w:r>
                        <w:t>colours</w:t>
                      </w:r>
                      <w:proofErr w:type="spellEnd"/>
                      <w:r>
                        <w:t xml:space="preserve"> </w:t>
                      </w:r>
                    </w:p>
                    <w:p w14:paraId="564FB926" w14:textId="4213BCB7" w:rsidR="0092000D" w:rsidRDefault="0092000D" w:rsidP="00125B5B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and experiment with different tools and techniques.</w:t>
                      </w:r>
                    </w:p>
                  </w:txbxContent>
                </v:textbox>
              </v:shape>
            </w:pict>
          </mc:Fallback>
        </mc:AlternateContent>
      </w:r>
      <w:r w:rsidR="008A0E20">
        <w:rPr>
          <w:noProof/>
        </w:rPr>
        <w:t xml:space="preserve">                                                                                                                                                                </w:t>
      </w:r>
      <w:r w:rsidR="00D04FA1">
        <w:rPr>
          <w:noProof/>
        </w:rPr>
        <w:t xml:space="preserve">        </w:t>
      </w:r>
      <w:r w:rsidR="008A0E20">
        <w:rPr>
          <w:noProof/>
        </w:rPr>
        <w:t xml:space="preserve">                           </w:t>
      </w:r>
      <w:r w:rsidR="00F6532C">
        <w:rPr>
          <w:noProof/>
        </w:rPr>
        <w:drawing>
          <wp:inline distT="0" distB="0" distL="0" distR="0" wp14:anchorId="2E7E1839" wp14:editId="645B6D8F">
            <wp:extent cx="941832" cy="1371600"/>
            <wp:effectExtent l="0" t="0" r="0" b="0"/>
            <wp:docPr id="5" name="Picture 5" descr="Macintosh HD:Users:eaindenny:Desktop:chris-ofili-1.jpg!Portra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eaindenny:Desktop:chris-ofili-1.jpg!Portrait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320" cy="1372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0E20">
        <w:rPr>
          <w:noProof/>
        </w:rPr>
        <w:t xml:space="preserve">     </w:t>
      </w:r>
      <w:r w:rsidR="00F6532C">
        <w:rPr>
          <w:noProof/>
        </w:rPr>
        <w:drawing>
          <wp:inline distT="0" distB="0" distL="0" distR="0" wp14:anchorId="391F66C3" wp14:editId="60150BE6">
            <wp:extent cx="913956" cy="1373505"/>
            <wp:effectExtent l="0" t="0" r="635" b="0"/>
            <wp:docPr id="2" name="Picture 2" descr="Macintosh HD:Users:eaindenny:Desktop:TATE_TATE_T07502_10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eaindenny:Desktop:TATE_TATE_T07502_10-00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374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0E20">
        <w:rPr>
          <w:noProof/>
        </w:rPr>
        <w:t xml:space="preserve">                                                              </w:t>
      </w:r>
    </w:p>
    <w:p w14:paraId="3EF654E8" w14:textId="595435ED" w:rsidR="006A5C59" w:rsidRDefault="006A5C59" w:rsidP="00B274E4">
      <w:pPr>
        <w:tabs>
          <w:tab w:val="left" w:pos="8436"/>
        </w:tabs>
      </w:pPr>
    </w:p>
    <w:p w14:paraId="201CA225" w14:textId="6308F247" w:rsidR="008871C4" w:rsidRDefault="00F6532C" w:rsidP="00B274E4">
      <w:pPr>
        <w:tabs>
          <w:tab w:val="left" w:pos="843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29E8EC1" wp14:editId="125639F1">
                <wp:simplePos x="0" y="0"/>
                <wp:positionH relativeFrom="column">
                  <wp:posOffset>2890405</wp:posOffset>
                </wp:positionH>
                <wp:positionV relativeFrom="paragraph">
                  <wp:posOffset>118256</wp:posOffset>
                </wp:positionV>
                <wp:extent cx="3329826" cy="2342515"/>
                <wp:effectExtent l="76200" t="190500" r="80645" b="19113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57786">
                          <a:off x="0" y="0"/>
                          <a:ext cx="3329826" cy="23425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04FB89" w14:textId="77777777" w:rsidR="0092000D" w:rsidRPr="00B61545" w:rsidRDefault="0092000D" w:rsidP="006C4E95">
                            <w:p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B61545">
                              <w:rPr>
                                <w:rFonts w:ascii="Berlin Sans FB" w:hAnsi="Berlin Sans FB"/>
                              </w:rPr>
                              <w:t>Vocabulary</w:t>
                            </w:r>
                          </w:p>
                          <w:p w14:paraId="79BD8818" w14:textId="076B66FB" w:rsidR="0092000D" w:rsidRDefault="0092000D" w:rsidP="006C4E95">
                            <w:pPr>
                              <w:spacing w:after="0"/>
                            </w:pPr>
                            <w:r w:rsidRPr="00F6532C">
                              <w:rPr>
                                <w:b/>
                              </w:rPr>
                              <w:t>Abstract</w:t>
                            </w:r>
                            <w:r>
                              <w:t xml:space="preserve"> – unrealistic representation of real life.</w:t>
                            </w:r>
                          </w:p>
                          <w:p w14:paraId="771AEB90" w14:textId="668F3774" w:rsidR="0092000D" w:rsidRDefault="0092000D" w:rsidP="006C4E95">
                            <w:pPr>
                              <w:spacing w:after="0"/>
                            </w:pPr>
                            <w:r>
                              <w:t>Transpose – To change in form or move transfer from one place to another.</w:t>
                            </w:r>
                          </w:p>
                          <w:p w14:paraId="516C5F26" w14:textId="3EC4BDA7" w:rsidR="0092000D" w:rsidRDefault="0092000D" w:rsidP="006C4E95">
                            <w:pPr>
                              <w:spacing w:after="0"/>
                            </w:pPr>
                            <w:r w:rsidRPr="00F6532C">
                              <w:rPr>
                                <w:b/>
                              </w:rPr>
                              <w:t>Vibrant</w:t>
                            </w:r>
                            <w:r>
                              <w:t xml:space="preserve"> -bright </w:t>
                            </w:r>
                            <w:proofErr w:type="spellStart"/>
                            <w:r>
                              <w:t>colours</w:t>
                            </w:r>
                            <w:proofErr w:type="spellEnd"/>
                            <w:r>
                              <w:t xml:space="preserve"> or loud sounds.</w:t>
                            </w:r>
                          </w:p>
                          <w:p w14:paraId="458B0A13" w14:textId="31E675E5" w:rsidR="0092000D" w:rsidRDefault="0092000D" w:rsidP="006C4E95">
                            <w:pPr>
                              <w:spacing w:after="0"/>
                            </w:pPr>
                            <w:r w:rsidRPr="00F6532C">
                              <w:rPr>
                                <w:b/>
                              </w:rPr>
                              <w:t>Adjacent</w:t>
                            </w:r>
                            <w:r>
                              <w:t xml:space="preserve"> – next to or joining something else.</w:t>
                            </w:r>
                          </w:p>
                          <w:p w14:paraId="020E4982" w14:textId="626B5A72" w:rsidR="0092000D" w:rsidRDefault="0092000D" w:rsidP="006C4E95">
                            <w:pPr>
                              <w:spacing w:after="0"/>
                            </w:pPr>
                            <w:r w:rsidRPr="00F6532C">
                              <w:rPr>
                                <w:b/>
                              </w:rPr>
                              <w:t>Expressive</w:t>
                            </w:r>
                            <w:r>
                              <w:t xml:space="preserve"> – displaying though or feeling</w:t>
                            </w:r>
                          </w:p>
                          <w:p w14:paraId="7926A217" w14:textId="26251626" w:rsidR="0092000D" w:rsidRDefault="0092000D" w:rsidP="006C4E95">
                            <w:pPr>
                              <w:spacing w:after="0"/>
                            </w:pPr>
                            <w:r w:rsidRPr="00F6532C">
                              <w:rPr>
                                <w:b/>
                              </w:rPr>
                              <w:t>Fauvist</w:t>
                            </w:r>
                            <w:r>
                              <w:t xml:space="preserve"> – expressionistic painting style using vivid, unrealistic </w:t>
                            </w:r>
                            <w:proofErr w:type="spellStart"/>
                            <w:r>
                              <w:t>colours</w:t>
                            </w:r>
                            <w:proofErr w:type="spellEnd"/>
                            <w:r>
                              <w:t>.</w:t>
                            </w:r>
                          </w:p>
                          <w:p w14:paraId="5A255075" w14:textId="6859C5F2" w:rsidR="0092000D" w:rsidRDefault="0092000D" w:rsidP="006C4E95">
                            <w:pPr>
                              <w:spacing w:after="0"/>
                            </w:pPr>
                            <w:r>
                              <w:rPr>
                                <w:b/>
                              </w:rPr>
                              <w:t>Fabric</w:t>
                            </w:r>
                            <w:r>
                              <w:t xml:space="preserve"> – cloth produced by weaving/knitting fabric.</w:t>
                            </w:r>
                          </w:p>
                          <w:p w14:paraId="648C6BE6" w14:textId="7A2FC642" w:rsidR="0092000D" w:rsidRDefault="0092000D" w:rsidP="006C4E95">
                            <w:pPr>
                              <w:spacing w:after="0"/>
                            </w:pPr>
                            <w:r>
                              <w:rPr>
                                <w:b/>
                              </w:rPr>
                              <w:t>Extend</w:t>
                            </w:r>
                            <w:r>
                              <w:t xml:space="preserve"> – make larger or continue</w:t>
                            </w:r>
                          </w:p>
                          <w:p w14:paraId="780F3EC2" w14:textId="47EFB4D1" w:rsidR="0092000D" w:rsidRPr="00B96DFE" w:rsidRDefault="0092000D" w:rsidP="006C4E95">
                            <w:pPr>
                              <w:spacing w:after="0" w:line="240" w:lineRule="auto"/>
                            </w:pPr>
                            <w:r>
                              <w:rPr>
                                <w:b/>
                              </w:rPr>
                              <w:t>Applicators</w:t>
                            </w:r>
                            <w:r>
                              <w:t xml:space="preserve"> – something used to apply a substance.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E8EC1" id="Text Box 18" o:spid="_x0000_s1031" type="#_x0000_t202" style="position:absolute;margin-left:227.6pt;margin-top:9.3pt;width:262.2pt;height:184.45pt;rotation:-483016fd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" filled="f" stroked="f" strokeweight=".5pt">
                <v:textbox>
                  <w:txbxContent>
                    <w:p w14:paraId="4404FB89" w14:textId="77777777" w:rsidR="0092000D" w:rsidRPr="00B61545" w:rsidRDefault="0092000D" w:rsidP="006C4E95">
                      <w:pPr>
                        <w:spacing w:after="0"/>
                        <w:rPr>
                          <w:rFonts w:ascii="Berlin Sans FB" w:hAnsi="Berlin Sans FB"/>
                        </w:rPr>
                      </w:pPr>
                      <w:r w:rsidRPr="00B61545">
                        <w:rPr>
                          <w:rFonts w:ascii="Berlin Sans FB" w:hAnsi="Berlin Sans FB"/>
                        </w:rPr>
                        <w:t>Vocabulary</w:t>
                      </w:r>
                    </w:p>
                    <w:p w14:paraId="79BD8818" w14:textId="076B66FB" w:rsidR="0092000D" w:rsidRDefault="0092000D" w:rsidP="006C4E95">
                      <w:pPr>
                        <w:spacing w:after="0"/>
                      </w:pPr>
                      <w:r w:rsidRPr="00F6532C">
                        <w:rPr>
                          <w:b/>
                        </w:rPr>
                        <w:t>Abstract</w:t>
                      </w:r>
                      <w:r>
                        <w:t xml:space="preserve"> – unrealistic representation of real life.</w:t>
                      </w:r>
                    </w:p>
                    <w:p w14:paraId="771AEB90" w14:textId="668F3774" w:rsidR="0092000D" w:rsidRDefault="0092000D" w:rsidP="006C4E95">
                      <w:pPr>
                        <w:spacing w:after="0"/>
                      </w:pPr>
                      <w:r>
                        <w:t>Transpose – To change in form or move transfer from one place to another.</w:t>
                      </w:r>
                    </w:p>
                    <w:p w14:paraId="516C5F26" w14:textId="3EC4BDA7" w:rsidR="0092000D" w:rsidRDefault="0092000D" w:rsidP="006C4E95">
                      <w:pPr>
                        <w:spacing w:after="0"/>
                      </w:pPr>
                      <w:r w:rsidRPr="00F6532C">
                        <w:rPr>
                          <w:b/>
                        </w:rPr>
                        <w:t>Vibrant</w:t>
                      </w:r>
                      <w:r>
                        <w:t xml:space="preserve"> -bright </w:t>
                      </w:r>
                      <w:proofErr w:type="spellStart"/>
                      <w:r>
                        <w:t>colours</w:t>
                      </w:r>
                      <w:proofErr w:type="spellEnd"/>
                      <w:r>
                        <w:t xml:space="preserve"> or loud sounds.</w:t>
                      </w:r>
                    </w:p>
                    <w:p w14:paraId="458B0A13" w14:textId="31E675E5" w:rsidR="0092000D" w:rsidRDefault="0092000D" w:rsidP="006C4E95">
                      <w:pPr>
                        <w:spacing w:after="0"/>
                      </w:pPr>
                      <w:r w:rsidRPr="00F6532C">
                        <w:rPr>
                          <w:b/>
                        </w:rPr>
                        <w:t>Adjacent</w:t>
                      </w:r>
                      <w:r>
                        <w:t xml:space="preserve"> – next to or joining something else.</w:t>
                      </w:r>
                    </w:p>
                    <w:p w14:paraId="020E4982" w14:textId="626B5A72" w:rsidR="0092000D" w:rsidRDefault="0092000D" w:rsidP="006C4E95">
                      <w:pPr>
                        <w:spacing w:after="0"/>
                      </w:pPr>
                      <w:r w:rsidRPr="00F6532C">
                        <w:rPr>
                          <w:b/>
                        </w:rPr>
                        <w:t>Expressive</w:t>
                      </w:r>
                      <w:r>
                        <w:t xml:space="preserve"> – displaying though or feeling</w:t>
                      </w:r>
                    </w:p>
                    <w:p w14:paraId="7926A217" w14:textId="26251626" w:rsidR="0092000D" w:rsidRDefault="0092000D" w:rsidP="006C4E95">
                      <w:pPr>
                        <w:spacing w:after="0"/>
                      </w:pPr>
                      <w:r w:rsidRPr="00F6532C">
                        <w:rPr>
                          <w:b/>
                        </w:rPr>
                        <w:t>Fauvist</w:t>
                      </w:r>
                      <w:r>
                        <w:t xml:space="preserve"> – expressionistic painting style using vivid, unrealistic </w:t>
                      </w:r>
                      <w:proofErr w:type="spellStart"/>
                      <w:r>
                        <w:t>colours</w:t>
                      </w:r>
                      <w:proofErr w:type="spellEnd"/>
                      <w:r>
                        <w:t>.</w:t>
                      </w:r>
                    </w:p>
                    <w:p w14:paraId="5A255075" w14:textId="6859C5F2" w:rsidR="0092000D" w:rsidRDefault="0092000D" w:rsidP="006C4E95">
                      <w:pPr>
                        <w:spacing w:after="0"/>
                      </w:pPr>
                      <w:r>
                        <w:rPr>
                          <w:b/>
                        </w:rPr>
                        <w:t>Fabric</w:t>
                      </w:r>
                      <w:r>
                        <w:t xml:space="preserve"> – cloth produced by weaving/knitting fabric.</w:t>
                      </w:r>
                    </w:p>
                    <w:p w14:paraId="648C6BE6" w14:textId="7A2FC642" w:rsidR="0092000D" w:rsidRDefault="0092000D" w:rsidP="006C4E95">
                      <w:pPr>
                        <w:spacing w:after="0"/>
                      </w:pPr>
                      <w:r>
                        <w:rPr>
                          <w:b/>
                        </w:rPr>
                        <w:t>Extend</w:t>
                      </w:r>
                      <w:r>
                        <w:t xml:space="preserve"> – make larger or continue</w:t>
                      </w:r>
                    </w:p>
                    <w:p w14:paraId="780F3EC2" w14:textId="47EFB4D1" w:rsidR="0092000D" w:rsidRPr="00B96DFE" w:rsidRDefault="0092000D" w:rsidP="006C4E95">
                      <w:pPr>
                        <w:spacing w:after="0" w:line="240" w:lineRule="auto"/>
                      </w:pPr>
                      <w:r>
                        <w:rPr>
                          <w:b/>
                        </w:rPr>
                        <w:t>Applicators</w:t>
                      </w:r>
                      <w:r>
                        <w:t xml:space="preserve"> – something used to apply a substance.</w:t>
                      </w:r>
                    </w:p>
                  </w:txbxContent>
                </v:textbox>
              </v:shape>
            </w:pict>
          </mc:Fallback>
        </mc:AlternateContent>
      </w:r>
      <w:r w:rsidR="0059072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B545DD" wp14:editId="69436BAD">
                <wp:simplePos x="0" y="0"/>
                <wp:positionH relativeFrom="column">
                  <wp:posOffset>2946400</wp:posOffset>
                </wp:positionH>
                <wp:positionV relativeFrom="paragraph">
                  <wp:posOffset>109855</wp:posOffset>
                </wp:positionV>
                <wp:extent cx="3232785" cy="2394585"/>
                <wp:effectExtent l="177800" t="228600" r="170815" b="272415"/>
                <wp:wrapNone/>
                <wp:docPr id="3" name="Folded Corn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67580">
                          <a:off x="0" y="0"/>
                          <a:ext cx="3232785" cy="2394585"/>
                        </a:xfrm>
                        <a:prstGeom prst="foldedCorner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E7901E" id="Folded Corner 3" o:spid="_x0000_s1026" type="#_x0000_t65" style="position:absolute;margin-left:232pt;margin-top:8.65pt;width:254.55pt;height:188.55pt;rotation:-472318fd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" adj="18000" fillcolor="#acb9ca [1311]" stroked="f" strokeweight="1pt">
                <v:stroke joinstyle="miter"/>
                <v:shadow on="t" color="black" opacity="26214f" origin="-.5,-.5" offset=".74836mm,.74836mm"/>
              </v:shape>
            </w:pict>
          </mc:Fallback>
        </mc:AlternateContent>
      </w:r>
    </w:p>
    <w:p w14:paraId="058528E1" w14:textId="4DB542FA" w:rsidR="008871C4" w:rsidRDefault="008871C4" w:rsidP="00B274E4">
      <w:pPr>
        <w:tabs>
          <w:tab w:val="left" w:pos="8436"/>
        </w:tabs>
      </w:pPr>
    </w:p>
    <w:p w14:paraId="607E057F" w14:textId="01B64F8C" w:rsidR="008871C4" w:rsidRDefault="008871C4" w:rsidP="00B274E4">
      <w:pPr>
        <w:tabs>
          <w:tab w:val="left" w:pos="8436"/>
        </w:tabs>
      </w:pPr>
    </w:p>
    <w:p w14:paraId="5DA5B718" w14:textId="368F4F67" w:rsidR="008871C4" w:rsidRDefault="008871C4" w:rsidP="00B274E4">
      <w:pPr>
        <w:tabs>
          <w:tab w:val="left" w:pos="8436"/>
        </w:tabs>
      </w:pPr>
    </w:p>
    <w:p w14:paraId="396E0B61" w14:textId="5C62A884" w:rsidR="008871C4" w:rsidRDefault="008871C4" w:rsidP="00B274E4">
      <w:pPr>
        <w:tabs>
          <w:tab w:val="left" w:pos="8436"/>
        </w:tabs>
      </w:pPr>
    </w:p>
    <w:p w14:paraId="4DB76526" w14:textId="64358953" w:rsidR="008871C4" w:rsidRDefault="008871C4" w:rsidP="00B274E4">
      <w:pPr>
        <w:tabs>
          <w:tab w:val="left" w:pos="8436"/>
        </w:tabs>
      </w:pPr>
    </w:p>
    <w:p w14:paraId="0FB045A3" w14:textId="2DA54AC1" w:rsidR="008871C4" w:rsidRDefault="00590725" w:rsidP="00B274E4">
      <w:pPr>
        <w:tabs>
          <w:tab w:val="left" w:pos="8436"/>
        </w:tabs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1531688" wp14:editId="3E646B93">
                <wp:simplePos x="0" y="0"/>
                <wp:positionH relativeFrom="column">
                  <wp:posOffset>-1033167</wp:posOffset>
                </wp:positionH>
                <wp:positionV relativeFrom="paragraph">
                  <wp:posOffset>198399</wp:posOffset>
                </wp:positionV>
                <wp:extent cx="5943092" cy="3434715"/>
                <wp:effectExtent l="76200" t="203200" r="102235" b="19748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33715">
                          <a:off x="0" y="0"/>
                          <a:ext cx="5943092" cy="34347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E840C2" w14:textId="204EDB58" w:rsidR="0092000D" w:rsidRPr="006C4E95" w:rsidRDefault="0092000D" w:rsidP="006C4E95">
                            <w:pPr>
                              <w:spacing w:after="0"/>
                              <w:ind w:left="72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>Skills, concepts and understanding</w:t>
                            </w:r>
                          </w:p>
                          <w:p w14:paraId="2BFCFB37" w14:textId="44512538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>To create a multi-layered piece with a variety of media.</w:t>
                            </w:r>
                          </w:p>
                          <w:p w14:paraId="1CDB6580" w14:textId="3C343367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>Responding to the work of a contemporary artist.</w:t>
                            </w:r>
                          </w:p>
                          <w:p w14:paraId="40B0081E" w14:textId="7FB449BA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>Using different techniques and materials to produce acetate overlay.</w:t>
                            </w:r>
                          </w:p>
                          <w:p w14:paraId="39A4BB5A" w14:textId="5F537477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Reflecting the style of Chris </w:t>
                            </w:r>
                            <w:proofErr w:type="spellStart"/>
                            <w:r w:rsidRPr="006C4E95">
                              <w:rPr>
                                <w:rFonts w:ascii="Berlin Sans FB" w:hAnsi="Berlin Sans FB"/>
                              </w:rPr>
                              <w:t>Ofili</w:t>
                            </w:r>
                            <w:proofErr w:type="spellEnd"/>
                            <w:r w:rsidRPr="006C4E95">
                              <w:rPr>
                                <w:rFonts w:ascii="Berlin Sans FB" w:hAnsi="Berlin Sans FB"/>
                              </w:rPr>
                              <w:t>.</w:t>
                            </w:r>
                          </w:p>
                          <w:p w14:paraId="427D6333" w14:textId="07D722FF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>Recording and collecting visual information to inform ideas.</w:t>
                            </w:r>
                          </w:p>
                          <w:p w14:paraId="1FA7EA60" w14:textId="62E5DA03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Understanding the use of contrasting, adjacent </w:t>
                            </w:r>
                            <w:proofErr w:type="spellStart"/>
                            <w:r w:rsidRPr="006C4E95">
                              <w:rPr>
                                <w:rFonts w:ascii="Berlin Sans FB" w:hAnsi="Berlin Sans FB"/>
                              </w:rPr>
                              <w:t>colours</w:t>
                            </w:r>
                            <w:proofErr w:type="spellEnd"/>
                            <w:r w:rsidRPr="006C4E95">
                              <w:rPr>
                                <w:rFonts w:ascii="Berlin Sans FB" w:hAnsi="Berlin Sans FB"/>
                              </w:rPr>
                              <w:t>.</w:t>
                            </w:r>
                          </w:p>
                          <w:p w14:paraId="63663400" w14:textId="6732DC92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Exploring the Fauvist use of </w:t>
                            </w:r>
                            <w:proofErr w:type="spellStart"/>
                            <w:r w:rsidRPr="006C4E95">
                              <w:rPr>
                                <w:rFonts w:ascii="Berlin Sans FB" w:hAnsi="Berlin Sans FB"/>
                              </w:rPr>
                              <w:t>colour</w:t>
                            </w:r>
                            <w:proofErr w:type="spellEnd"/>
                            <w:r w:rsidRPr="006C4E95">
                              <w:rPr>
                                <w:rFonts w:ascii="Berlin Sans FB" w:hAnsi="Berlin Sans FB"/>
                              </w:rPr>
                              <w:t>.</w:t>
                            </w:r>
                          </w:p>
                          <w:p w14:paraId="26E98227" w14:textId="0170C7D3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Understanding</w:t>
                            </w:r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 use of vibrant and unrealistic application of ‘Fauvist’ </w:t>
                            </w:r>
                            <w:proofErr w:type="spellStart"/>
                            <w:r w:rsidRPr="006C4E95">
                              <w:rPr>
                                <w:rFonts w:ascii="Berlin Sans FB" w:hAnsi="Berlin Sans FB"/>
                              </w:rPr>
                              <w:t>colours</w:t>
                            </w:r>
                            <w:proofErr w:type="spellEnd"/>
                            <w:r w:rsidRPr="006C4E95">
                              <w:rPr>
                                <w:rFonts w:ascii="Berlin Sans FB" w:hAnsi="Berlin Sans FB"/>
                              </w:rPr>
                              <w:t>.</w:t>
                            </w:r>
                          </w:p>
                          <w:p w14:paraId="7455017C" w14:textId="723ACB31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Producing extended images by mixing and matching </w:t>
                            </w:r>
                            <w:proofErr w:type="spellStart"/>
                            <w:r w:rsidRPr="006C4E95">
                              <w:rPr>
                                <w:rFonts w:ascii="Berlin Sans FB" w:hAnsi="Berlin Sans FB"/>
                              </w:rPr>
                              <w:t>colours</w:t>
                            </w:r>
                            <w:proofErr w:type="spellEnd"/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 and patterns in response to a piece of patterned fabric.</w:t>
                            </w:r>
                          </w:p>
                          <w:p w14:paraId="54920625" w14:textId="5A660800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Mixing and matching </w:t>
                            </w:r>
                            <w:proofErr w:type="spellStart"/>
                            <w:r w:rsidRPr="006C4E95">
                              <w:rPr>
                                <w:rFonts w:ascii="Berlin Sans FB" w:hAnsi="Berlin Sans FB"/>
                              </w:rPr>
                              <w:t>colours</w:t>
                            </w:r>
                            <w:proofErr w:type="spellEnd"/>
                            <w:r w:rsidRPr="006C4E95">
                              <w:rPr>
                                <w:rFonts w:ascii="Berlin Sans FB" w:hAnsi="Berlin Sans FB"/>
                              </w:rPr>
                              <w:t xml:space="preserve"> and patterns.</w:t>
                            </w:r>
                          </w:p>
                          <w:p w14:paraId="0102904A" w14:textId="174DCCC8" w:rsidR="0092000D" w:rsidRPr="006C4E95" w:rsidRDefault="0092000D" w:rsidP="007D1C3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Berlin Sans FB" w:hAnsi="Berlin Sans FB"/>
                              </w:rPr>
                            </w:pPr>
                            <w:r w:rsidRPr="006C4E95">
                              <w:rPr>
                                <w:rFonts w:ascii="Berlin Sans FB" w:hAnsi="Berlin Sans FB"/>
                              </w:rPr>
                              <w:t>Using a range of tools and techniques to develop, modify and enhance work.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531688" id="Text Box 19" o:spid="_x0000_s1032" type="#_x0000_t202" style="position:absolute;margin-left:-81.35pt;margin-top:15.6pt;width:467.95pt;height:270.45pt;rotation:255279fd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" filled="f" stroked="f" strokeweight=".5pt">
                <v:textbox>
                  <w:txbxContent>
                    <w:p w14:paraId="06E840C2" w14:textId="204EDB58" w:rsidR="0092000D" w:rsidRPr="006C4E95" w:rsidRDefault="0092000D" w:rsidP="006C4E95">
                      <w:pPr>
                        <w:spacing w:after="0"/>
                        <w:ind w:left="72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>Skills, concepts and understanding</w:t>
                      </w:r>
                    </w:p>
                    <w:p w14:paraId="2BFCFB37" w14:textId="44512538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>To create a multi-layered piece with a variety of media.</w:t>
                      </w:r>
                    </w:p>
                    <w:p w14:paraId="1CDB6580" w14:textId="3C343367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>Responding to the work of a contemporary artist.</w:t>
                      </w:r>
                    </w:p>
                    <w:p w14:paraId="40B0081E" w14:textId="7FB449BA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>Using different techniques and materials to produce acetate overlay.</w:t>
                      </w:r>
                    </w:p>
                    <w:p w14:paraId="39A4BB5A" w14:textId="5F537477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 xml:space="preserve">Reflecting the style of Chris </w:t>
                      </w:r>
                      <w:proofErr w:type="spellStart"/>
                      <w:r w:rsidRPr="006C4E95">
                        <w:rPr>
                          <w:rFonts w:ascii="Berlin Sans FB" w:hAnsi="Berlin Sans FB"/>
                        </w:rPr>
                        <w:t>Ofili</w:t>
                      </w:r>
                      <w:proofErr w:type="spellEnd"/>
                      <w:r w:rsidRPr="006C4E95">
                        <w:rPr>
                          <w:rFonts w:ascii="Berlin Sans FB" w:hAnsi="Berlin Sans FB"/>
                        </w:rPr>
                        <w:t>.</w:t>
                      </w:r>
                    </w:p>
                    <w:p w14:paraId="427D6333" w14:textId="07D722FF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>Recording and collecting visual information to inform ideas.</w:t>
                      </w:r>
                    </w:p>
                    <w:p w14:paraId="1FA7EA60" w14:textId="62E5DA03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 xml:space="preserve">Understanding the use of contrasting, adjacent </w:t>
                      </w:r>
                      <w:proofErr w:type="spellStart"/>
                      <w:r w:rsidRPr="006C4E95">
                        <w:rPr>
                          <w:rFonts w:ascii="Berlin Sans FB" w:hAnsi="Berlin Sans FB"/>
                        </w:rPr>
                        <w:t>colours</w:t>
                      </w:r>
                      <w:proofErr w:type="spellEnd"/>
                      <w:r w:rsidRPr="006C4E95">
                        <w:rPr>
                          <w:rFonts w:ascii="Berlin Sans FB" w:hAnsi="Berlin Sans FB"/>
                        </w:rPr>
                        <w:t>.</w:t>
                      </w:r>
                    </w:p>
                    <w:p w14:paraId="63663400" w14:textId="6732DC92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 xml:space="preserve">Exploring the Fauvist use of </w:t>
                      </w:r>
                      <w:proofErr w:type="spellStart"/>
                      <w:r w:rsidRPr="006C4E95">
                        <w:rPr>
                          <w:rFonts w:ascii="Berlin Sans FB" w:hAnsi="Berlin Sans FB"/>
                        </w:rPr>
                        <w:t>colour</w:t>
                      </w:r>
                      <w:proofErr w:type="spellEnd"/>
                      <w:r w:rsidRPr="006C4E95">
                        <w:rPr>
                          <w:rFonts w:ascii="Berlin Sans FB" w:hAnsi="Berlin Sans FB"/>
                        </w:rPr>
                        <w:t>.</w:t>
                      </w:r>
                    </w:p>
                    <w:p w14:paraId="26E98227" w14:textId="0170C7D3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Understanding</w:t>
                      </w:r>
                      <w:r w:rsidRPr="006C4E95">
                        <w:rPr>
                          <w:rFonts w:ascii="Berlin Sans FB" w:hAnsi="Berlin Sans FB"/>
                        </w:rPr>
                        <w:t xml:space="preserve"> use of vibrant and unrealistic application of ‘Fauvist’ </w:t>
                      </w:r>
                      <w:proofErr w:type="spellStart"/>
                      <w:r w:rsidRPr="006C4E95">
                        <w:rPr>
                          <w:rFonts w:ascii="Berlin Sans FB" w:hAnsi="Berlin Sans FB"/>
                        </w:rPr>
                        <w:t>colours</w:t>
                      </w:r>
                      <w:proofErr w:type="spellEnd"/>
                      <w:r w:rsidRPr="006C4E95">
                        <w:rPr>
                          <w:rFonts w:ascii="Berlin Sans FB" w:hAnsi="Berlin Sans FB"/>
                        </w:rPr>
                        <w:t>.</w:t>
                      </w:r>
                    </w:p>
                    <w:p w14:paraId="7455017C" w14:textId="723ACB31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 xml:space="preserve">Producing extended images by mixing and matching </w:t>
                      </w:r>
                      <w:proofErr w:type="spellStart"/>
                      <w:r w:rsidRPr="006C4E95">
                        <w:rPr>
                          <w:rFonts w:ascii="Berlin Sans FB" w:hAnsi="Berlin Sans FB"/>
                        </w:rPr>
                        <w:t>colours</w:t>
                      </w:r>
                      <w:proofErr w:type="spellEnd"/>
                      <w:r w:rsidRPr="006C4E95">
                        <w:rPr>
                          <w:rFonts w:ascii="Berlin Sans FB" w:hAnsi="Berlin Sans FB"/>
                        </w:rPr>
                        <w:t xml:space="preserve"> and patterns in response to a piece of patterned fabric.</w:t>
                      </w:r>
                    </w:p>
                    <w:p w14:paraId="54920625" w14:textId="5A660800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 xml:space="preserve">Mixing and matching </w:t>
                      </w:r>
                      <w:proofErr w:type="spellStart"/>
                      <w:r w:rsidRPr="006C4E95">
                        <w:rPr>
                          <w:rFonts w:ascii="Berlin Sans FB" w:hAnsi="Berlin Sans FB"/>
                        </w:rPr>
                        <w:t>colours</w:t>
                      </w:r>
                      <w:proofErr w:type="spellEnd"/>
                      <w:r w:rsidRPr="006C4E95">
                        <w:rPr>
                          <w:rFonts w:ascii="Berlin Sans FB" w:hAnsi="Berlin Sans FB"/>
                        </w:rPr>
                        <w:t xml:space="preserve"> and patterns.</w:t>
                      </w:r>
                    </w:p>
                    <w:p w14:paraId="0102904A" w14:textId="174DCCC8" w:rsidR="0092000D" w:rsidRPr="006C4E95" w:rsidRDefault="0092000D" w:rsidP="007D1C3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Berlin Sans FB" w:hAnsi="Berlin Sans FB"/>
                        </w:rPr>
                      </w:pPr>
                      <w:r w:rsidRPr="006C4E95">
                        <w:rPr>
                          <w:rFonts w:ascii="Berlin Sans FB" w:hAnsi="Berlin Sans FB"/>
                        </w:rPr>
                        <w:t>Using a range of tools and techniques to develop, modify and enhance work.</w:t>
                      </w:r>
                    </w:p>
                  </w:txbxContent>
                </v:textbox>
              </v:shape>
            </w:pict>
          </mc:Fallback>
        </mc:AlternateContent>
      </w:r>
      <w:r w:rsidR="006C4E95"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6B7DEB7E" wp14:editId="1331BF44">
                <wp:simplePos x="0" y="0"/>
                <wp:positionH relativeFrom="column">
                  <wp:posOffset>-712037</wp:posOffset>
                </wp:positionH>
                <wp:positionV relativeFrom="paragraph">
                  <wp:posOffset>139255</wp:posOffset>
                </wp:positionV>
                <wp:extent cx="5751907" cy="2866622"/>
                <wp:effectExtent l="127000" t="228600" r="191770" b="257810"/>
                <wp:wrapNone/>
                <wp:docPr id="4" name="Folded Corne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24856">
                          <a:off x="0" y="0"/>
                          <a:ext cx="5751907" cy="2866622"/>
                        </a:xfrm>
                        <a:prstGeom prst="foldedCorner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12ED82" id="Folded Corner 4" o:spid="_x0000_s1026" type="#_x0000_t65" style="position:absolute;margin-left:-56.05pt;margin-top:10.95pt;width:452.9pt;height:225.7pt;rotation:245603fd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" adj="18000" fillcolor="#bdd6ee [1300]" strokecolor="#1f4d78 [1604]" strokeweight="1pt">
                <v:stroke joinstyle="miter"/>
                <v:shadow on="t" color="black" opacity="26214f" origin="-.5,-.5" offset=".74836mm,.74836mm"/>
              </v:shape>
            </w:pict>
          </mc:Fallback>
        </mc:AlternateContent>
      </w:r>
    </w:p>
    <w:p w14:paraId="786C4817" w14:textId="63CE003F" w:rsidR="008871C4" w:rsidRDefault="0092000D" w:rsidP="00B274E4">
      <w:pPr>
        <w:tabs>
          <w:tab w:val="left" w:pos="843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19DC0AD" wp14:editId="38E0DADB">
                <wp:simplePos x="0" y="0"/>
                <wp:positionH relativeFrom="column">
                  <wp:posOffset>7932420</wp:posOffset>
                </wp:positionH>
                <wp:positionV relativeFrom="paragraph">
                  <wp:posOffset>69215</wp:posOffset>
                </wp:positionV>
                <wp:extent cx="1096010" cy="749935"/>
                <wp:effectExtent l="76200" t="101600" r="72390" b="8826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29896">
                          <a:off x="0" y="0"/>
                          <a:ext cx="1096010" cy="74993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EA7774" w14:textId="73EE360C" w:rsidR="0092000D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 xml:space="preserve">Chris </w:t>
                            </w:r>
                            <w:proofErr w:type="spellStart"/>
                            <w:r>
                              <w:rPr>
                                <w:rFonts w:ascii="Berlin Sans FB" w:hAnsi="Berlin Sans FB"/>
                              </w:rPr>
                              <w:t>Ofili</w:t>
                            </w:r>
                            <w:proofErr w:type="spellEnd"/>
                          </w:p>
                          <w:p w14:paraId="31F5466D" w14:textId="3C5EAE68" w:rsidR="0092000D" w:rsidRPr="00761CC2" w:rsidRDefault="0092000D" w:rsidP="00543C3F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1968-present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9DC0AD" id="Text Box 26" o:spid="_x0000_s1033" type="#_x0000_t202" style="position:absolute;margin-left:624.6pt;margin-top:5.45pt;width:86.3pt;height:59.05pt;rotation:-513479fd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" filled="f" strokeweight=".5pt">
                <v:textbox>
                  <w:txbxContent>
                    <w:p w14:paraId="04EA7774" w14:textId="73EE360C" w:rsidR="0092000D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 xml:space="preserve">Chris </w:t>
                      </w:r>
                      <w:proofErr w:type="spellStart"/>
                      <w:r>
                        <w:rPr>
                          <w:rFonts w:ascii="Berlin Sans FB" w:hAnsi="Berlin Sans FB"/>
                        </w:rPr>
                        <w:t>Ofili</w:t>
                      </w:r>
                      <w:proofErr w:type="spellEnd"/>
                    </w:p>
                    <w:p w14:paraId="31F5466D" w14:textId="3C5EAE68" w:rsidR="0092000D" w:rsidRPr="00761CC2" w:rsidRDefault="0092000D" w:rsidP="00543C3F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1968-present</w:t>
                      </w:r>
                    </w:p>
                  </w:txbxContent>
                </v:textbox>
              </v:shape>
            </w:pict>
          </mc:Fallback>
        </mc:AlternateContent>
      </w:r>
      <w:r w:rsidR="00590725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104103C" wp14:editId="75C1215F">
                <wp:simplePos x="0" y="0"/>
                <wp:positionH relativeFrom="column">
                  <wp:posOffset>5158105</wp:posOffset>
                </wp:positionH>
                <wp:positionV relativeFrom="paragraph">
                  <wp:posOffset>170815</wp:posOffset>
                </wp:positionV>
                <wp:extent cx="4025265" cy="2230120"/>
                <wp:effectExtent l="177800" t="304800" r="165735" b="360680"/>
                <wp:wrapNone/>
                <wp:docPr id="21" name="Folded Corne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21571">
                          <a:off x="0" y="0"/>
                          <a:ext cx="4025265" cy="2230120"/>
                        </a:xfrm>
                        <a:prstGeom prst="foldedCorner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1B7FDC" id="Folded Corner 21" o:spid="_x0000_s1026" type="#_x0000_t65" style="position:absolute;margin-left:406.15pt;margin-top:13.45pt;width:316.95pt;height:175.6pt;rotation:-522572fd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" adj="18000" fillcolor="#ffe599 [1303]" stroked="f" strokeweight="1pt">
                <v:stroke joinstyle="miter"/>
                <v:shadow on="t" color="black" opacity="26214f" origin="-.5,-.5" offset=".74836mm,.74836mm"/>
              </v:shape>
            </w:pict>
          </mc:Fallback>
        </mc:AlternateContent>
      </w:r>
    </w:p>
    <w:p w14:paraId="6D169E4D" w14:textId="18E8E597" w:rsidR="008871C4" w:rsidRPr="00B274E4" w:rsidRDefault="00911B2E" w:rsidP="00B274E4">
      <w:pPr>
        <w:tabs>
          <w:tab w:val="left" w:pos="843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D2ACDB9" wp14:editId="13BAD85E">
                <wp:simplePos x="0" y="0"/>
                <wp:positionH relativeFrom="column">
                  <wp:posOffset>6666865</wp:posOffset>
                </wp:positionH>
                <wp:positionV relativeFrom="paragraph">
                  <wp:posOffset>363220</wp:posOffset>
                </wp:positionV>
                <wp:extent cx="1206500" cy="636905"/>
                <wp:effectExtent l="50800" t="101600" r="63500" b="9969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27114">
                          <a:off x="0" y="0"/>
                          <a:ext cx="1206500" cy="6369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AEE050" w14:textId="3D111886" w:rsidR="0092000D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Sean Scully</w:t>
                            </w:r>
                          </w:p>
                          <w:p w14:paraId="06E023E0" w14:textId="51F3D4F9" w:rsidR="0092000D" w:rsidRPr="004276BA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1945-present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2ACDB9" id="Text Box 27" o:spid="_x0000_s1034" type="#_x0000_t202" style="position:absolute;margin-left:524.95pt;margin-top:28.6pt;width:95pt;height:50.15pt;rotation:-516518fd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" filled="f" strokeweight=".5pt">
                <v:textbox>
                  <w:txbxContent>
                    <w:p w14:paraId="23AEE050" w14:textId="3D111886" w:rsidR="0092000D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Sean Scully</w:t>
                      </w:r>
                    </w:p>
                    <w:p w14:paraId="06E023E0" w14:textId="51F3D4F9" w:rsidR="0092000D" w:rsidRPr="004276BA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1945-present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9D83691" wp14:editId="2538E365">
                <wp:simplePos x="0" y="0"/>
                <wp:positionH relativeFrom="column">
                  <wp:posOffset>5500370</wp:posOffset>
                </wp:positionH>
                <wp:positionV relativeFrom="paragraph">
                  <wp:posOffset>-635</wp:posOffset>
                </wp:positionV>
                <wp:extent cx="2694305" cy="398145"/>
                <wp:effectExtent l="0" t="177800" r="0" b="18605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52707">
                          <a:off x="0" y="0"/>
                          <a:ext cx="2694305" cy="3981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EBB34A" w14:textId="6C70D057" w:rsidR="0092000D" w:rsidRPr="00C92220" w:rsidRDefault="0092000D">
                            <w:pPr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</w:pPr>
                            <w:r w:rsidRPr="00C92220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 xml:space="preserve">Timeline </w:t>
                            </w:r>
                            <w:r w:rsidR="00911B2E">
                              <w:rPr>
                                <w:rFonts w:ascii="Berlin Sans FB" w:hAnsi="Berlin Sans FB"/>
                                <w:sz w:val="32"/>
                                <w:szCs w:val="32"/>
                              </w:rPr>
                              <w:t>of Painting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D83691" id="Text Box 22" o:spid="_x0000_s1035" type="#_x0000_t202" style="position:absolute;margin-left:433.1pt;margin-top:-.05pt;width:212.15pt;height:31.35pt;rotation:-488563fd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" filled="f" stroked="f" strokeweight=".5pt">
                <v:textbox>
                  <w:txbxContent>
                    <w:p w14:paraId="0CEBB34A" w14:textId="6C70D057" w:rsidR="0092000D" w:rsidRPr="00C92220" w:rsidRDefault="0092000D">
                      <w:pPr>
                        <w:rPr>
                          <w:rFonts w:ascii="Berlin Sans FB" w:hAnsi="Berlin Sans FB"/>
                          <w:sz w:val="32"/>
                          <w:szCs w:val="32"/>
                        </w:rPr>
                      </w:pPr>
                      <w:r w:rsidRPr="00C92220">
                        <w:rPr>
                          <w:rFonts w:ascii="Berlin Sans FB" w:hAnsi="Berlin Sans FB"/>
                          <w:sz w:val="32"/>
                          <w:szCs w:val="32"/>
                        </w:rPr>
                        <w:t xml:space="preserve">Timeline </w:t>
                      </w:r>
                      <w:r w:rsidR="00911B2E">
                        <w:rPr>
                          <w:rFonts w:ascii="Berlin Sans FB" w:hAnsi="Berlin Sans FB"/>
                          <w:sz w:val="32"/>
                          <w:szCs w:val="32"/>
                        </w:rPr>
                        <w:t>of Painting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80F65F7" wp14:editId="0BB312F1">
                <wp:simplePos x="0" y="0"/>
                <wp:positionH relativeFrom="column">
                  <wp:posOffset>7815580</wp:posOffset>
                </wp:positionH>
                <wp:positionV relativeFrom="paragraph">
                  <wp:posOffset>1060450</wp:posOffset>
                </wp:positionV>
                <wp:extent cx="1094105" cy="730885"/>
                <wp:effectExtent l="0" t="76200" r="0" b="81915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40289">
                          <a:off x="0" y="0"/>
                          <a:ext cx="1094105" cy="730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912D90" w14:textId="25C62971" w:rsidR="0092000D" w:rsidRDefault="0092000D" w:rsidP="0092000D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  <w:r>
                              <w:t xml:space="preserve">Anthony Frost </w:t>
                            </w:r>
                          </w:p>
                          <w:p w14:paraId="384AB9C9" w14:textId="3E308A39" w:rsidR="0092000D" w:rsidRDefault="0092000D" w:rsidP="0092000D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  <w:r>
                              <w:t>1951-present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0F65F7" id="Text Box 8" o:spid="_x0000_s1036" type="#_x0000_t202" style="position:absolute;margin-left:615.4pt;margin-top:83.5pt;width:86.15pt;height:57.55pt;rotation:-502127fd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" filled="f" stroked="f">
                <v:textbox>
                  <w:txbxContent>
                    <w:p w14:paraId="26912D90" w14:textId="25C62971" w:rsidR="0092000D" w:rsidRDefault="0092000D" w:rsidP="0092000D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  <w:r>
                        <w:t xml:space="preserve">Anthony Frost </w:t>
                      </w:r>
                    </w:p>
                    <w:p w14:paraId="384AB9C9" w14:textId="3E308A39" w:rsidR="0092000D" w:rsidRDefault="0092000D" w:rsidP="0092000D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  <w:r>
                        <w:t>1951-present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E2C90CC" wp14:editId="62E9923F">
                <wp:simplePos x="0" y="0"/>
                <wp:positionH relativeFrom="column">
                  <wp:posOffset>6532880</wp:posOffset>
                </wp:positionH>
                <wp:positionV relativeFrom="paragraph">
                  <wp:posOffset>2066290</wp:posOffset>
                </wp:positionV>
                <wp:extent cx="2252980" cy="653415"/>
                <wp:effectExtent l="0" t="76200" r="33020" b="8318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9800">
                          <a:off x="0" y="0"/>
                          <a:ext cx="2252980" cy="6534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500CCF" w14:textId="77777777" w:rsidR="0092000D" w:rsidRPr="00761CC2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 w:rsidRPr="00761CC2">
                              <w:rPr>
                                <w:rFonts w:ascii="Berlin Sans FB" w:hAnsi="Berlin Sans FB"/>
                              </w:rPr>
                              <w:t>Cross-curricular links –</w:t>
                            </w:r>
                          </w:p>
                          <w:p w14:paraId="4408210A" w14:textId="21EF5F41" w:rsidR="0092000D" w:rsidRPr="00761CC2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 xml:space="preserve">PSHE, Literacy, ICT, </w:t>
                            </w:r>
                            <w:r w:rsidRPr="00761CC2">
                              <w:rPr>
                                <w:rFonts w:ascii="Berlin Sans FB" w:hAnsi="Berlin Sans FB"/>
                              </w:rPr>
                              <w:t>Numeracy.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C90CC" id="Text Box 29" o:spid="_x0000_s1037" type="#_x0000_t202" style="position:absolute;margin-left:514.4pt;margin-top:162.7pt;width:177.4pt;height:51.45pt;rotation:229158fd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" filled="f" stroked="f" strokeweight=".5pt">
                <v:textbox>
                  <w:txbxContent>
                    <w:p w14:paraId="32500CCF" w14:textId="77777777" w:rsidR="0092000D" w:rsidRPr="00761CC2" w:rsidRDefault="0092000D">
                      <w:pPr>
                        <w:rPr>
                          <w:rFonts w:ascii="Berlin Sans FB" w:hAnsi="Berlin Sans FB"/>
                        </w:rPr>
                      </w:pPr>
                      <w:r w:rsidRPr="00761CC2">
                        <w:rPr>
                          <w:rFonts w:ascii="Berlin Sans FB" w:hAnsi="Berlin Sans FB"/>
                        </w:rPr>
                        <w:t>Cross-curricular links –</w:t>
                      </w:r>
                    </w:p>
                    <w:p w14:paraId="4408210A" w14:textId="21EF5F41" w:rsidR="0092000D" w:rsidRPr="00761CC2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 xml:space="preserve">PSHE, Literacy, ICT, </w:t>
                      </w:r>
                      <w:r w:rsidRPr="00761CC2">
                        <w:rPr>
                          <w:rFonts w:ascii="Berlin Sans FB" w:hAnsi="Berlin Sans FB"/>
                        </w:rPr>
                        <w:t>Numeracy.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400A120" wp14:editId="0A4DBA1D">
                <wp:simplePos x="0" y="0"/>
                <wp:positionH relativeFrom="column">
                  <wp:posOffset>6420485</wp:posOffset>
                </wp:positionH>
                <wp:positionV relativeFrom="paragraph">
                  <wp:posOffset>1957705</wp:posOffset>
                </wp:positionV>
                <wp:extent cx="2432050" cy="734695"/>
                <wp:effectExtent l="50800" t="101600" r="107950" b="154305"/>
                <wp:wrapNone/>
                <wp:docPr id="28" name="Folded Corne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602">
                          <a:off x="0" y="0"/>
                          <a:ext cx="2432050" cy="734695"/>
                        </a:xfrm>
                        <a:prstGeom prst="foldedCorner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2427E" id="Folded Corner 28" o:spid="_x0000_s1026" type="#_x0000_t65" style="position:absolute;margin-left:505.55pt;margin-top:154.15pt;width:191.5pt;height:57.85pt;rotation:230034fd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" adj="18000" fillcolor="#c5e0b3 [1305]" stroked="f" strokeweight="1pt">
                <v:stroke joinstyle="miter"/>
                <v:shadow on="t" color="black" opacity="26214f" origin="-.5,-.5" offset=".74836mm,.74836m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F83306A" wp14:editId="39BC9C09">
                <wp:simplePos x="0" y="0"/>
                <wp:positionH relativeFrom="column">
                  <wp:posOffset>6506845</wp:posOffset>
                </wp:positionH>
                <wp:positionV relativeFrom="paragraph">
                  <wp:posOffset>1194435</wp:posOffset>
                </wp:positionV>
                <wp:extent cx="1257300" cy="689610"/>
                <wp:effectExtent l="0" t="76200" r="12700" b="7239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49585">
                          <a:off x="0" y="0"/>
                          <a:ext cx="1257300" cy="689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5E6E7A" w14:textId="02DF6B74" w:rsidR="00911B2E" w:rsidRDefault="00911B2E" w:rsidP="00911B2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  <w:r>
                              <w:t>Jasper Johns</w:t>
                            </w:r>
                          </w:p>
                          <w:p w14:paraId="694B2536" w14:textId="5029E4A8" w:rsidR="00911B2E" w:rsidRDefault="00911B2E" w:rsidP="00911B2E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</w:pPr>
                            <w:r>
                              <w:t>1930-present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83306A" id="Text Box 9" o:spid="_x0000_s1038" type="#_x0000_t202" style="position:absolute;margin-left:512.35pt;margin-top:94.05pt;width:99pt;height:54.3pt;rotation:-491973fd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" filled="f" stroked="f">
                <v:textbox>
                  <w:txbxContent>
                    <w:p w14:paraId="445E6E7A" w14:textId="02DF6B74" w:rsidR="00911B2E" w:rsidRDefault="00911B2E" w:rsidP="00911B2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  <w:r>
                        <w:t>Jasper Johns</w:t>
                      </w:r>
                    </w:p>
                    <w:p w14:paraId="694B2536" w14:textId="5029E4A8" w:rsidR="00911B2E" w:rsidRDefault="00911B2E" w:rsidP="00911B2E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</w:pPr>
                      <w:r>
                        <w:t>1930-present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2000D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DBB58D2" wp14:editId="73141AAC">
                <wp:simplePos x="0" y="0"/>
                <wp:positionH relativeFrom="column">
                  <wp:posOffset>5421630</wp:posOffset>
                </wp:positionH>
                <wp:positionV relativeFrom="paragraph">
                  <wp:posOffset>1366520</wp:posOffset>
                </wp:positionV>
                <wp:extent cx="911225" cy="841375"/>
                <wp:effectExtent l="76200" t="76200" r="79375" b="73025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63585">
                          <a:off x="0" y="0"/>
                          <a:ext cx="911225" cy="8413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BC1401" w14:textId="707E7F5D" w:rsidR="0092000D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Wassily Kandinsky</w:t>
                            </w:r>
                          </w:p>
                          <w:p w14:paraId="455832AB" w14:textId="0848A596" w:rsidR="0092000D" w:rsidRPr="00761CC2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1866-1944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BB58D2" id="Text Box 24" o:spid="_x0000_s1039" type="#_x0000_t202" style="position:absolute;margin-left:426.9pt;margin-top:107.6pt;width:71.75pt;height:66.25pt;rotation:-476682fd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" filled="f" strokeweight=".5pt">
                <v:textbox>
                  <w:txbxContent>
                    <w:p w14:paraId="37BC1401" w14:textId="707E7F5D" w:rsidR="0092000D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Wassily Kandinsky</w:t>
                      </w:r>
                    </w:p>
                    <w:p w14:paraId="455832AB" w14:textId="0848A596" w:rsidR="0092000D" w:rsidRPr="00761CC2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1866-1944</w:t>
                      </w:r>
                    </w:p>
                  </w:txbxContent>
                </v:textbox>
              </v:shape>
            </w:pict>
          </mc:Fallback>
        </mc:AlternateContent>
      </w:r>
      <w:r w:rsidR="0092000D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122B745" wp14:editId="15ECBC8F">
                <wp:simplePos x="0" y="0"/>
                <wp:positionH relativeFrom="column">
                  <wp:posOffset>5175250</wp:posOffset>
                </wp:positionH>
                <wp:positionV relativeFrom="paragraph">
                  <wp:posOffset>478790</wp:posOffset>
                </wp:positionV>
                <wp:extent cx="1445260" cy="638175"/>
                <wp:effectExtent l="50800" t="127000" r="53340" b="12382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136378">
                          <a:off x="0" y="0"/>
                          <a:ext cx="1445260" cy="6381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054C57" w14:textId="5C1A4BA5" w:rsidR="0092000D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Georgia O’Keefe</w:t>
                            </w:r>
                          </w:p>
                          <w:p w14:paraId="10A2A31D" w14:textId="05B93C01" w:rsidR="0092000D" w:rsidRPr="00761CC2" w:rsidRDefault="0092000D">
                            <w:pPr>
                              <w:rPr>
                                <w:rFonts w:ascii="Berlin Sans FB" w:hAnsi="Berlin Sans FB"/>
                              </w:rPr>
                            </w:pPr>
                            <w:r>
                              <w:rPr>
                                <w:rFonts w:ascii="Berlin Sans FB" w:hAnsi="Berlin Sans FB"/>
                              </w:rPr>
                              <w:t>1887-1986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22B745" id="Text Box 25" o:spid="_x0000_s1040" type="#_x0000_t202" style="position:absolute;margin-left:407.5pt;margin-top:37.7pt;width:113.8pt;height:50.25pt;rotation:-506399fd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" filled="f" strokeweight=".5pt">
                <v:textbox>
                  <w:txbxContent>
                    <w:p w14:paraId="3C054C57" w14:textId="5C1A4BA5" w:rsidR="0092000D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Georgia O’Keefe</w:t>
                      </w:r>
                    </w:p>
                    <w:p w14:paraId="10A2A31D" w14:textId="05B93C01" w:rsidR="0092000D" w:rsidRPr="00761CC2" w:rsidRDefault="0092000D">
                      <w:pPr>
                        <w:rPr>
                          <w:rFonts w:ascii="Berlin Sans FB" w:hAnsi="Berlin Sans FB"/>
                        </w:rPr>
                      </w:pPr>
                      <w:r>
                        <w:rPr>
                          <w:rFonts w:ascii="Berlin Sans FB" w:hAnsi="Berlin Sans FB"/>
                        </w:rPr>
                        <w:t>1887-1986</w:t>
                      </w:r>
                    </w:p>
                  </w:txbxContent>
                </v:textbox>
              </v:shape>
            </w:pict>
          </mc:Fallback>
        </mc:AlternateContent>
      </w:r>
      <w:r w:rsidR="0092000D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82C2E10" wp14:editId="1FCE563C">
                <wp:simplePos x="0" y="0"/>
                <wp:positionH relativeFrom="column">
                  <wp:posOffset>5244465</wp:posOffset>
                </wp:positionH>
                <wp:positionV relativeFrom="paragraph">
                  <wp:posOffset>1094740</wp:posOffset>
                </wp:positionV>
                <wp:extent cx="3698240" cy="45085"/>
                <wp:effectExtent l="25400" t="279400" r="10160" b="25971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52144">
                          <a:off x="0" y="0"/>
                          <a:ext cx="3698240" cy="450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863A19" id="Rectangle 23" o:spid="_x0000_s1026" style="position:absolute;margin-left:412.95pt;margin-top:86.2pt;width:291.2pt;height:3.55pt;rotation:-489178fd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" fillcolor="black [3200]" strokecolor="black [1600]" strokeweight="1pt"/>
            </w:pict>
          </mc:Fallback>
        </mc:AlternateContent>
      </w:r>
    </w:p>
    <w:sectPr w:rsidR="008871C4" w:rsidRPr="00B274E4" w:rsidSect="00B274E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3A745F" w14:textId="77777777" w:rsidR="0092000D" w:rsidRDefault="0092000D" w:rsidP="00EE2BAD">
      <w:pPr>
        <w:spacing w:after="0" w:line="240" w:lineRule="auto"/>
      </w:pPr>
      <w:r>
        <w:separator/>
      </w:r>
    </w:p>
  </w:endnote>
  <w:endnote w:type="continuationSeparator" w:id="0">
    <w:p w14:paraId="52732133" w14:textId="77777777" w:rsidR="0092000D" w:rsidRDefault="0092000D" w:rsidP="00EE2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00002FF" w:usb1="5000205B" w:usb2="00000001" w:usb3="00000000" w:csb0="0000019F" w:csb1="00000000"/>
  </w:font>
  <w:font w:name="Berlin Sans FB">
    <w:altName w:val="Avenir Medium"/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neva">
    <w:altName w:val="Segoe UI Symbol"/>
    <w:charset w:val="00"/>
    <w:family w:val="auto"/>
    <w:pitch w:val="variable"/>
    <w:sig w:usb0="E00002FF" w:usb1="5200205F" w:usb2="00A0C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D4647A" w14:textId="77777777" w:rsidR="0092000D" w:rsidRDefault="0092000D" w:rsidP="00EE2BAD">
      <w:pPr>
        <w:spacing w:after="0" w:line="240" w:lineRule="auto"/>
      </w:pPr>
      <w:r>
        <w:separator/>
      </w:r>
    </w:p>
  </w:footnote>
  <w:footnote w:type="continuationSeparator" w:id="0">
    <w:p w14:paraId="567851EC" w14:textId="77777777" w:rsidR="0092000D" w:rsidRDefault="0092000D" w:rsidP="00EE2B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94071D"/>
    <w:multiLevelType w:val="hybridMultilevel"/>
    <w:tmpl w:val="06869E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7A403A"/>
    <w:multiLevelType w:val="hybridMultilevel"/>
    <w:tmpl w:val="5C128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C54B57"/>
    <w:multiLevelType w:val="hybridMultilevel"/>
    <w:tmpl w:val="367458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4E4"/>
    <w:rsid w:val="00010B06"/>
    <w:rsid w:val="0011430E"/>
    <w:rsid w:val="00125B5B"/>
    <w:rsid w:val="00166548"/>
    <w:rsid w:val="001949F3"/>
    <w:rsid w:val="00285E8F"/>
    <w:rsid w:val="0028729C"/>
    <w:rsid w:val="002F51A7"/>
    <w:rsid w:val="00327167"/>
    <w:rsid w:val="003773C4"/>
    <w:rsid w:val="00393153"/>
    <w:rsid w:val="003F0407"/>
    <w:rsid w:val="004276BA"/>
    <w:rsid w:val="00490A89"/>
    <w:rsid w:val="004B4E82"/>
    <w:rsid w:val="00503824"/>
    <w:rsid w:val="00543C3F"/>
    <w:rsid w:val="00590725"/>
    <w:rsid w:val="005C6F4A"/>
    <w:rsid w:val="00605E3D"/>
    <w:rsid w:val="006A5C59"/>
    <w:rsid w:val="006C4E95"/>
    <w:rsid w:val="00761CC2"/>
    <w:rsid w:val="007D1C34"/>
    <w:rsid w:val="008871C4"/>
    <w:rsid w:val="008A0E20"/>
    <w:rsid w:val="008D6814"/>
    <w:rsid w:val="00911B2E"/>
    <w:rsid w:val="0092000D"/>
    <w:rsid w:val="00963F95"/>
    <w:rsid w:val="00AA31F1"/>
    <w:rsid w:val="00B274E4"/>
    <w:rsid w:val="00B61545"/>
    <w:rsid w:val="00B75467"/>
    <w:rsid w:val="00B82201"/>
    <w:rsid w:val="00B96DFE"/>
    <w:rsid w:val="00BB437F"/>
    <w:rsid w:val="00C35476"/>
    <w:rsid w:val="00C92220"/>
    <w:rsid w:val="00CA4551"/>
    <w:rsid w:val="00D04FA1"/>
    <w:rsid w:val="00D777C2"/>
    <w:rsid w:val="00E04A94"/>
    <w:rsid w:val="00EE2ABA"/>
    <w:rsid w:val="00EE2BAD"/>
    <w:rsid w:val="00EF08C2"/>
    <w:rsid w:val="00F6532C"/>
    <w:rsid w:val="00FB1CF2"/>
    <w:rsid w:val="00FC4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426290"/>
  <w15:docId w15:val="{4557B2E6-0551-4224-9C02-F871C9CFC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547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E2B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2BAD"/>
  </w:style>
  <w:style w:type="paragraph" w:styleId="Footer">
    <w:name w:val="footer"/>
    <w:basedOn w:val="Normal"/>
    <w:link w:val="FooterChar"/>
    <w:uiPriority w:val="99"/>
    <w:unhideWhenUsed/>
    <w:rsid w:val="00EE2B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2BAD"/>
  </w:style>
  <w:style w:type="paragraph" w:styleId="BalloonText">
    <w:name w:val="Balloon Text"/>
    <w:basedOn w:val="Normal"/>
    <w:link w:val="BalloonTextChar"/>
    <w:uiPriority w:val="99"/>
    <w:semiHidden/>
    <w:unhideWhenUsed/>
    <w:rsid w:val="00605E3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5E3D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D4985F-9CFD-4E42-BC94-26575F0A5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Eain Denny</dc:creator>
  <cp:keywords/>
  <dc:description/>
  <cp:lastModifiedBy>brose@school.local</cp:lastModifiedBy>
  <cp:revision>3</cp:revision>
  <cp:lastPrinted>2020-12-11T09:58:00Z</cp:lastPrinted>
  <dcterms:created xsi:type="dcterms:W3CDTF">2020-09-09T15:21:00Z</dcterms:created>
  <dcterms:modified xsi:type="dcterms:W3CDTF">2020-12-11T09:58:00Z</dcterms:modified>
</cp:coreProperties>
</file>